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5E" w:rsidRPr="00970DA9" w:rsidRDefault="00CB6228" w:rsidP="00970DA9">
      <w:pPr>
        <w:jc w:val="center"/>
        <w:rPr>
          <w:sz w:val="44"/>
          <w:szCs w:val="44"/>
        </w:rPr>
      </w:pPr>
      <w:r w:rsidRPr="00970DA9">
        <w:rPr>
          <w:sz w:val="44"/>
          <w:szCs w:val="44"/>
        </w:rPr>
        <w:t>Classto</w:t>
      </w:r>
      <w:bookmarkStart w:id="0" w:name="_GoBack"/>
      <w:bookmarkEnd w:id="0"/>
      <w:r w:rsidRPr="00970DA9">
        <w:rPr>
          <w:sz w:val="44"/>
          <w:szCs w:val="44"/>
        </w:rPr>
        <w:t>ols.net sets ProStart 1</w:t>
      </w:r>
      <w:r w:rsidR="00970DA9" w:rsidRPr="00970DA9">
        <w:rPr>
          <w:sz w:val="44"/>
          <w:szCs w:val="44"/>
        </w:rPr>
        <w:t xml:space="preserve"> EXAM Review</w:t>
      </w:r>
    </w:p>
    <w:p w:rsidR="00FD4F6E" w:rsidRDefault="00FD4F6E">
      <w:r>
        <w:t>Created by:  Debra Hadley, West Caldwell High School</w:t>
      </w:r>
    </w:p>
    <w:p w:rsidR="00CB6228" w:rsidRDefault="00CB6228"/>
    <w:p w:rsidR="00CB6228" w:rsidRDefault="00CB6228">
      <w:r>
        <w:t>Chapter 1</w:t>
      </w:r>
      <w:r w:rsidR="00A35741">
        <w:tab/>
      </w:r>
      <w:hyperlink r:id="rId4" w:history="1">
        <w:r w:rsidR="00293F70" w:rsidRPr="00611262">
          <w:rPr>
            <w:rStyle w:val="Hyperlink"/>
          </w:rPr>
          <w:t>http://www.classtools.net/mob/quiz_20/PS1_Chapter_1_LOXeU.htm</w:t>
        </w:r>
      </w:hyperlink>
      <w:r w:rsidR="00293F70">
        <w:t xml:space="preserve"> </w:t>
      </w:r>
    </w:p>
    <w:p w:rsidR="00CB6228" w:rsidRDefault="00CB6228"/>
    <w:p w:rsidR="00CB6228" w:rsidRDefault="00CB6228">
      <w:r>
        <w:t xml:space="preserve">Chapter 2 </w:t>
      </w:r>
      <w:r>
        <w:tab/>
      </w:r>
      <w:hyperlink r:id="rId5" w:history="1">
        <w:r w:rsidRPr="00A40D48">
          <w:rPr>
            <w:rStyle w:val="Hyperlink"/>
          </w:rPr>
          <w:t>http://www.classtools.net/mob/quiz_28/PS1_Chapter_2_Key_Terms_Review_QHtiY.htm</w:t>
        </w:r>
      </w:hyperlink>
      <w:r>
        <w:t xml:space="preserve"> </w:t>
      </w:r>
    </w:p>
    <w:p w:rsidR="00447277" w:rsidRDefault="00447277"/>
    <w:p w:rsidR="00447277" w:rsidRDefault="00447277">
      <w:r>
        <w:t>Chapter 3</w:t>
      </w:r>
      <w:r w:rsidR="00313F1B">
        <w:tab/>
      </w:r>
      <w:hyperlink r:id="rId6" w:history="1">
        <w:r w:rsidR="00313F1B" w:rsidRPr="001A45AD">
          <w:rPr>
            <w:rStyle w:val="Hyperlink"/>
          </w:rPr>
          <w:t>http://www.classtools.net/mob/quiz_51/PS1_Chapter_3_Key_Terms_Review_Rqj7V.htm</w:t>
        </w:r>
      </w:hyperlink>
      <w:r w:rsidR="00313F1B">
        <w:t xml:space="preserve"> </w:t>
      </w:r>
    </w:p>
    <w:p w:rsidR="00447277" w:rsidRDefault="00447277"/>
    <w:p w:rsidR="00447277" w:rsidRDefault="00447277">
      <w:r>
        <w:t>Chapter 4</w:t>
      </w:r>
      <w:r w:rsidR="00313F1B">
        <w:tab/>
        <w:t xml:space="preserve">general review with math questions: </w:t>
      </w:r>
      <w:hyperlink r:id="rId7" w:history="1">
        <w:r w:rsidR="00313F1B" w:rsidRPr="001A45AD">
          <w:rPr>
            <w:rStyle w:val="Hyperlink"/>
          </w:rPr>
          <w:t>http://www.classtools.net/mob/quiz_40/PS1_Chapter_4_general_review_with_math_questions_kQf99.htm</w:t>
        </w:r>
      </w:hyperlink>
      <w:r w:rsidR="00313F1B">
        <w:t xml:space="preserve"> </w:t>
      </w:r>
    </w:p>
    <w:p w:rsidR="00313F1B" w:rsidRDefault="00313F1B"/>
    <w:p w:rsidR="00313F1B" w:rsidRDefault="00313F1B">
      <w:r>
        <w:tab/>
      </w:r>
      <w:r>
        <w:tab/>
      </w:r>
      <w:r w:rsidR="00D501C3">
        <w:t>General review with temps and measurements</w:t>
      </w:r>
    </w:p>
    <w:p w:rsidR="00D501C3" w:rsidRDefault="00235911">
      <w:hyperlink r:id="rId8" w:history="1">
        <w:r w:rsidR="00D501C3" w:rsidRPr="001A45AD">
          <w:rPr>
            <w:rStyle w:val="Hyperlink"/>
          </w:rPr>
          <w:t>http://www.classtools.net/mob/quiz_38/PS1_Chapter_4_general_review_with_measurements_and_temps_yDqXP.htm</w:t>
        </w:r>
      </w:hyperlink>
      <w:r w:rsidR="00D501C3">
        <w:t xml:space="preserve"> </w:t>
      </w:r>
    </w:p>
    <w:p w:rsidR="00D501C3" w:rsidRDefault="00D501C3"/>
    <w:p w:rsidR="00D501C3" w:rsidRDefault="00D501C3"/>
    <w:p w:rsidR="00447277" w:rsidRDefault="00447277"/>
    <w:p w:rsidR="0050422A" w:rsidRDefault="00447277" w:rsidP="0050422A">
      <w:r>
        <w:t>Chapter 5</w:t>
      </w:r>
      <w:r w:rsidR="0050422A">
        <w:tab/>
        <w:t>Pac Man</w:t>
      </w:r>
      <w:r w:rsidR="00A30B3C">
        <w:t xml:space="preserve"> Test Questions</w:t>
      </w:r>
      <w:r w:rsidR="0050422A">
        <w:t xml:space="preserve"> </w:t>
      </w:r>
      <w:hyperlink r:id="rId9" w:tgtFrame="_blank" w:history="1">
        <w:r w:rsidR="0050422A">
          <w:rPr>
            <w:rStyle w:val="Hyperlink"/>
            <w:rFonts w:ascii="Courier New" w:hAnsi="Courier New" w:cs="Courier New"/>
            <w:color w:val="1155CC"/>
            <w:sz w:val="19"/>
            <w:szCs w:val="19"/>
            <w:shd w:val="clear" w:color="auto" w:fill="FFFFFF"/>
          </w:rPr>
          <w:t>http://www.classtools.net/pac/201501_34ULVC</w:t>
        </w:r>
      </w:hyperlink>
    </w:p>
    <w:p w:rsidR="00447277" w:rsidRDefault="00447277"/>
    <w:p w:rsidR="00447277" w:rsidRDefault="004F23ED">
      <w:r>
        <w:tab/>
      </w:r>
      <w:r>
        <w:tab/>
      </w:r>
      <w:hyperlink r:id="rId10" w:history="1">
        <w:r w:rsidRPr="00611262">
          <w:rPr>
            <w:rStyle w:val="Hyperlink"/>
          </w:rPr>
          <w:t>http://www.classtools.net/mob/quiz_16/PS1_Chapter_5_Knife_Types_BHdJ4.htm</w:t>
        </w:r>
      </w:hyperlink>
      <w:r>
        <w:t xml:space="preserve"> </w:t>
      </w:r>
    </w:p>
    <w:p w:rsidR="00DC24BB" w:rsidRDefault="00DC24BB"/>
    <w:p w:rsidR="00DC24BB" w:rsidRDefault="00DC24BB">
      <w:r>
        <w:tab/>
      </w:r>
      <w:r>
        <w:tab/>
      </w:r>
      <w:hyperlink r:id="rId11" w:history="1">
        <w:r w:rsidRPr="00611262">
          <w:rPr>
            <w:rStyle w:val="Hyperlink"/>
          </w:rPr>
          <w:t>http://www.classtools.net/mob/quiz_57/PS1_Chapter_5_overview_wgNq5.htm</w:t>
        </w:r>
      </w:hyperlink>
      <w:r>
        <w:t xml:space="preserve"> </w:t>
      </w:r>
    </w:p>
    <w:p w:rsidR="009528A9" w:rsidRDefault="009528A9"/>
    <w:p w:rsidR="009528A9" w:rsidRDefault="009528A9">
      <w:r>
        <w:tab/>
      </w:r>
      <w:r>
        <w:tab/>
      </w:r>
      <w:hyperlink r:id="rId12" w:history="1">
        <w:r w:rsidRPr="007C6CF2">
          <w:rPr>
            <w:rStyle w:val="Hyperlink"/>
          </w:rPr>
          <w:t>http://www.classtools.net/mob/quiz_66/PS1_Chapter_5_Equipment_Part_1_qwd3X.htm</w:t>
        </w:r>
      </w:hyperlink>
      <w:r>
        <w:t xml:space="preserve"> </w:t>
      </w:r>
    </w:p>
    <w:p w:rsidR="009528A9" w:rsidRDefault="009528A9"/>
    <w:p w:rsidR="009528A9" w:rsidRDefault="009528A9">
      <w:r>
        <w:tab/>
      </w:r>
      <w:r>
        <w:tab/>
      </w:r>
      <w:hyperlink r:id="rId13" w:history="1">
        <w:r w:rsidRPr="007C6CF2">
          <w:rPr>
            <w:rStyle w:val="Hyperlink"/>
          </w:rPr>
          <w:t>http://www.classtools.net/mob/quiz_11/PS1_Chapter_5_Equipment_Part_2_OnXsH.htm</w:t>
        </w:r>
      </w:hyperlink>
      <w:r>
        <w:t xml:space="preserve"> </w:t>
      </w:r>
    </w:p>
    <w:p w:rsidR="0020268E" w:rsidRDefault="0020268E"/>
    <w:p w:rsidR="0020268E" w:rsidRDefault="0020268E">
      <w:r>
        <w:tab/>
      </w:r>
      <w:r>
        <w:tab/>
      </w:r>
      <w:hyperlink r:id="rId14" w:history="1">
        <w:r w:rsidR="007C2E2D" w:rsidRPr="007C6CF2">
          <w:rPr>
            <w:rStyle w:val="Hyperlink"/>
          </w:rPr>
          <w:t>http://www.classtools.net/mob/quiz_12/PS1_Chapter_5_Cooking_Methods_Ev97G.htm</w:t>
        </w:r>
      </w:hyperlink>
      <w:r w:rsidR="007C2E2D">
        <w:t xml:space="preserve"> </w:t>
      </w:r>
    </w:p>
    <w:p w:rsidR="007C2E2D" w:rsidRDefault="007C2E2D"/>
    <w:p w:rsidR="007C2E2D" w:rsidRDefault="007C2E2D"/>
    <w:p w:rsidR="00447277" w:rsidRDefault="00447277">
      <w:r>
        <w:t>Chapter 6</w:t>
      </w:r>
      <w:r w:rsidR="00293F70">
        <w:tab/>
      </w:r>
      <w:hyperlink r:id="rId15" w:history="1">
        <w:r w:rsidR="00F07C3C" w:rsidRPr="007C6CF2">
          <w:rPr>
            <w:rStyle w:val="Hyperlink"/>
          </w:rPr>
          <w:t>http://www.classtools.net/mob/quiz_46/PS1_Chapter_6_Overview_Key_Terms_p5Yxc.htm</w:t>
        </w:r>
      </w:hyperlink>
      <w:r w:rsidR="00F07C3C">
        <w:t xml:space="preserve"> </w:t>
      </w:r>
    </w:p>
    <w:p w:rsidR="00447277" w:rsidRDefault="00447277"/>
    <w:p w:rsidR="00447277" w:rsidRDefault="00447277">
      <w:r>
        <w:t>Chapter 7</w:t>
      </w:r>
      <w:r w:rsidR="00F07C3C">
        <w:tab/>
      </w:r>
      <w:hyperlink r:id="rId16" w:history="1">
        <w:r w:rsidR="00C42D99" w:rsidRPr="007C6CF2">
          <w:rPr>
            <w:rStyle w:val="Hyperlink"/>
          </w:rPr>
          <w:t>http://www.classtools.net/mob/quiz_37/PS1_Chapter_7_Overview_Key_Terms_sSMdx.htm</w:t>
        </w:r>
      </w:hyperlink>
      <w:r w:rsidR="00C42D99">
        <w:t xml:space="preserve"> </w:t>
      </w:r>
    </w:p>
    <w:p w:rsidR="00447277" w:rsidRDefault="00447277"/>
    <w:p w:rsidR="00447277" w:rsidRDefault="00447277">
      <w:r>
        <w:t>Chapter 8</w:t>
      </w:r>
      <w:r w:rsidR="00C42D99">
        <w:tab/>
      </w:r>
      <w:hyperlink r:id="rId17" w:history="1">
        <w:r w:rsidR="00CA1B47" w:rsidRPr="007C6CF2">
          <w:rPr>
            <w:rStyle w:val="Hyperlink"/>
          </w:rPr>
          <w:t>http://www.classtools.net/mob/quiz_44/PS1_Chapter_8_Key_Term_Overview_ApTiY.htm</w:t>
        </w:r>
      </w:hyperlink>
      <w:r w:rsidR="00CA1B47">
        <w:t xml:space="preserve"> </w:t>
      </w:r>
    </w:p>
    <w:p w:rsidR="00447277" w:rsidRDefault="00447277"/>
    <w:p w:rsidR="00447277" w:rsidRDefault="00447277">
      <w:r>
        <w:t>Chapter 9</w:t>
      </w:r>
      <w:r w:rsidR="00CA1B47">
        <w:tab/>
      </w:r>
      <w:hyperlink r:id="rId18" w:history="1">
        <w:r w:rsidR="00461A86" w:rsidRPr="007C6CF2">
          <w:rPr>
            <w:rStyle w:val="Hyperlink"/>
          </w:rPr>
          <w:t>http://www.classtools.net/mob/quiz_36/PS1_Chapter_9_Fruits_and_Veg_Set_1_tpxF7.htm</w:t>
        </w:r>
      </w:hyperlink>
      <w:r w:rsidR="00461A86">
        <w:t xml:space="preserve"> </w:t>
      </w:r>
    </w:p>
    <w:p w:rsidR="00461A86" w:rsidRDefault="00461A86"/>
    <w:p w:rsidR="00461A86" w:rsidRDefault="00461A86">
      <w:r>
        <w:tab/>
      </w:r>
      <w:r>
        <w:tab/>
      </w:r>
      <w:hyperlink r:id="rId19" w:history="1">
        <w:r w:rsidR="00915C8A" w:rsidRPr="007C6CF2">
          <w:rPr>
            <w:rStyle w:val="Hyperlink"/>
          </w:rPr>
          <w:t>http://www.classtools.net/mob/quiz_18/PS1_Chapter_9_Fruit_and_Veg_Set_2_5PoiW.htm</w:t>
        </w:r>
      </w:hyperlink>
      <w:r w:rsidR="00915C8A">
        <w:t xml:space="preserve"> </w:t>
      </w:r>
    </w:p>
    <w:p w:rsidR="00447277" w:rsidRDefault="00447277"/>
    <w:p w:rsidR="00DB5F72" w:rsidRDefault="00447277">
      <w:r>
        <w:t>Chapter 10</w:t>
      </w:r>
    </w:p>
    <w:p w:rsidR="00DB5F72" w:rsidRDefault="00DB5F72"/>
    <w:p w:rsidR="00DB5F72" w:rsidRDefault="00DB5F72">
      <w:r>
        <w:t>Larger set 66 terms</w:t>
      </w:r>
    </w:p>
    <w:p w:rsidR="00447277" w:rsidRDefault="00235911">
      <w:hyperlink r:id="rId20" w:history="1">
        <w:r w:rsidR="00DB5F72" w:rsidRPr="007C6CF2">
          <w:rPr>
            <w:rStyle w:val="Hyperlink"/>
          </w:rPr>
          <w:t>http://www.classtools.net/mob/quiz_27/PS1_Chapter_10_Key_Term_Overview_Large_Set_66_terms_WmnzY.htm</w:t>
        </w:r>
      </w:hyperlink>
      <w:r w:rsidR="00DB5F72">
        <w:t xml:space="preserve"> </w:t>
      </w:r>
    </w:p>
    <w:p w:rsidR="00447277" w:rsidRDefault="00447277"/>
    <w:p w:rsidR="00DB5F72" w:rsidRDefault="00DB5F72">
      <w:r>
        <w:t>Smaller set terms</w:t>
      </w:r>
    </w:p>
    <w:p w:rsidR="00DB5F72" w:rsidRDefault="00DB5F72"/>
    <w:p w:rsidR="00DB5F72" w:rsidRDefault="00235911">
      <w:hyperlink r:id="rId21" w:history="1">
        <w:r w:rsidR="009666B8" w:rsidRPr="007C6CF2">
          <w:rPr>
            <w:rStyle w:val="Hyperlink"/>
          </w:rPr>
          <w:t>http://www.classtools.net/mob/quiz_78/PS1_Chapter_10_Key_Term_Overview_smaller_set_30_terms_xUrpW.htm</w:t>
        </w:r>
      </w:hyperlink>
      <w:r w:rsidR="009666B8">
        <w:t xml:space="preserve"> </w:t>
      </w:r>
    </w:p>
    <w:p w:rsidR="00DB5F72" w:rsidRDefault="00DB5F72"/>
    <w:p w:rsidR="00447277" w:rsidRDefault="00447277">
      <w:r>
        <w:t>Chapter 11</w:t>
      </w:r>
      <w:r w:rsidR="00043C45">
        <w:tab/>
      </w:r>
      <w:hyperlink r:id="rId22" w:history="1">
        <w:r w:rsidR="00043C45" w:rsidRPr="007C6CF2">
          <w:rPr>
            <w:rStyle w:val="Hyperlink"/>
          </w:rPr>
          <w:t>http://www.classtools.net/mob/quiz_95/PS1_Chapter_11_Overview_Key_Terms_XotT8.htm</w:t>
        </w:r>
      </w:hyperlink>
      <w:r w:rsidR="00043C45">
        <w:t xml:space="preserve"> </w:t>
      </w:r>
    </w:p>
    <w:p w:rsidR="00447277" w:rsidRDefault="00447277"/>
    <w:p w:rsidR="00447277" w:rsidRDefault="00447277">
      <w:r>
        <w:t>Chapter 12</w:t>
      </w:r>
      <w:r w:rsidR="002C6E74">
        <w:tab/>
      </w:r>
      <w:hyperlink r:id="rId23" w:history="1">
        <w:r w:rsidR="002C6E74" w:rsidRPr="007C6CF2">
          <w:rPr>
            <w:rStyle w:val="Hyperlink"/>
          </w:rPr>
          <w:t>http://www.classtools.net/mob/quiz_31/PS1_Chapter_12_Key_Term_Overview_8kV4X.htm</w:t>
        </w:r>
      </w:hyperlink>
      <w:r w:rsidR="002C6E74">
        <w:t xml:space="preserve"> </w:t>
      </w:r>
    </w:p>
    <w:p w:rsidR="00447277" w:rsidRDefault="00447277"/>
    <w:p w:rsidR="00447277" w:rsidRDefault="00447277"/>
    <w:p w:rsidR="00447277" w:rsidRDefault="00447277"/>
    <w:p w:rsidR="00447277" w:rsidRDefault="00447277"/>
    <w:sectPr w:rsidR="00447277" w:rsidSect="00BC45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28"/>
    <w:rsid w:val="00043C45"/>
    <w:rsid w:val="001A6D5E"/>
    <w:rsid w:val="0020268E"/>
    <w:rsid w:val="002424BE"/>
    <w:rsid w:val="00293F70"/>
    <w:rsid w:val="002C6E74"/>
    <w:rsid w:val="002D0D33"/>
    <w:rsid w:val="00313F1B"/>
    <w:rsid w:val="003736A6"/>
    <w:rsid w:val="00447277"/>
    <w:rsid w:val="00461A86"/>
    <w:rsid w:val="004F23ED"/>
    <w:rsid w:val="0050422A"/>
    <w:rsid w:val="007C2E2D"/>
    <w:rsid w:val="008E7738"/>
    <w:rsid w:val="00915C8A"/>
    <w:rsid w:val="00944756"/>
    <w:rsid w:val="009528A9"/>
    <w:rsid w:val="009666B8"/>
    <w:rsid w:val="00970DA9"/>
    <w:rsid w:val="00A30B3C"/>
    <w:rsid w:val="00A35741"/>
    <w:rsid w:val="00A713BE"/>
    <w:rsid w:val="00B75A8F"/>
    <w:rsid w:val="00BC4589"/>
    <w:rsid w:val="00C42D99"/>
    <w:rsid w:val="00CA1B47"/>
    <w:rsid w:val="00CB6228"/>
    <w:rsid w:val="00D501C3"/>
    <w:rsid w:val="00DB5F72"/>
    <w:rsid w:val="00DC24BB"/>
    <w:rsid w:val="00DE4D2E"/>
    <w:rsid w:val="00F07C3C"/>
    <w:rsid w:val="00FD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0915C-7072-4341-88B1-F5119220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D33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aliases w:val="Small Heading"/>
    <w:basedOn w:val="Normal"/>
    <w:link w:val="Heading1Char"/>
    <w:uiPriority w:val="9"/>
    <w:qFormat/>
    <w:rsid w:val="00A713BE"/>
    <w:pPr>
      <w:keepNext/>
      <w:keepLines/>
      <w:outlineLvl w:val="0"/>
    </w:pPr>
    <w:rPr>
      <w:rFonts w:ascii="Franklin Gothic Demi Cond" w:eastAsiaTheme="majorEastAsia" w:hAnsi="Franklin Gothic Demi Cond" w:cstheme="majorBidi"/>
      <w:color w:val="000000" w:themeColor="text1"/>
      <w:sz w:val="32"/>
      <w:szCs w:val="32"/>
    </w:rPr>
  </w:style>
  <w:style w:type="paragraph" w:styleId="Heading2">
    <w:name w:val="heading 2"/>
    <w:aliases w:val="Large Heading"/>
    <w:basedOn w:val="Normal"/>
    <w:next w:val="Normal"/>
    <w:link w:val="Heading2Char"/>
    <w:uiPriority w:val="9"/>
    <w:unhideWhenUsed/>
    <w:qFormat/>
    <w:rsid w:val="00DE4D2E"/>
    <w:pPr>
      <w:keepNext/>
      <w:keepLines/>
      <w:jc w:val="center"/>
      <w:outlineLvl w:val="1"/>
    </w:pPr>
    <w:rPr>
      <w:rFonts w:ascii="Franklin Gothic Demi Cond" w:eastAsiaTheme="majorEastAsia" w:hAnsi="Franklin Gothic Demi Cond" w:cstheme="majorBidi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B75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mall Heading Char"/>
    <w:basedOn w:val="DefaultParagraphFont"/>
    <w:link w:val="Heading1"/>
    <w:uiPriority w:val="9"/>
    <w:rsid w:val="00A713BE"/>
    <w:rPr>
      <w:rFonts w:ascii="Franklin Gothic Demi Cond" w:eastAsiaTheme="majorEastAsia" w:hAnsi="Franklin Gothic Demi Cond" w:cstheme="majorBidi"/>
      <w:color w:val="000000" w:themeColor="text1"/>
      <w:sz w:val="32"/>
      <w:szCs w:val="32"/>
    </w:rPr>
  </w:style>
  <w:style w:type="character" w:customStyle="1" w:styleId="Heading2Char">
    <w:name w:val="Heading 2 Char"/>
    <w:aliases w:val="Large Heading Char"/>
    <w:basedOn w:val="DefaultParagraphFont"/>
    <w:link w:val="Heading2"/>
    <w:uiPriority w:val="9"/>
    <w:rsid w:val="00DE4D2E"/>
    <w:rPr>
      <w:rFonts w:ascii="Franklin Gothic Demi Cond" w:eastAsiaTheme="majorEastAsia" w:hAnsi="Franklin Gothic Demi Cond" w:cstheme="majorBidi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5A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6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tools.net/mob/quiz_38/PS1_Chapter_4_general_review_with_measurements_and_temps_yDqXP.htm" TargetMode="External"/><Relationship Id="rId13" Type="http://schemas.openxmlformats.org/officeDocument/2006/relationships/hyperlink" Target="http://www.classtools.net/mob/quiz_11/PS1_Chapter_5_Equipment_Part_2_OnXsH.htm" TargetMode="External"/><Relationship Id="rId18" Type="http://schemas.openxmlformats.org/officeDocument/2006/relationships/hyperlink" Target="http://www.classtools.net/mob/quiz_36/PS1_Chapter_9_Fruits_and_Veg_Set_1_tpxF7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lasstools.net/mob/quiz_78/PS1_Chapter_10_Key_Term_Overview_smaller_set_30_terms_xUrpW.htm" TargetMode="External"/><Relationship Id="rId7" Type="http://schemas.openxmlformats.org/officeDocument/2006/relationships/hyperlink" Target="http://www.classtools.net/mob/quiz_40/PS1_Chapter_4_general_review_with_math_questions_kQf99.htm" TargetMode="External"/><Relationship Id="rId12" Type="http://schemas.openxmlformats.org/officeDocument/2006/relationships/hyperlink" Target="http://www.classtools.net/mob/quiz_66/PS1_Chapter_5_Equipment_Part_1_qwd3X.htm" TargetMode="External"/><Relationship Id="rId17" Type="http://schemas.openxmlformats.org/officeDocument/2006/relationships/hyperlink" Target="http://www.classtools.net/mob/quiz_44/PS1_Chapter_8_Key_Term_Overview_ApTiY.ht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lasstools.net/mob/quiz_37/PS1_Chapter_7_Overview_Key_Terms_sSMdx.htm" TargetMode="External"/><Relationship Id="rId20" Type="http://schemas.openxmlformats.org/officeDocument/2006/relationships/hyperlink" Target="http://www.classtools.net/mob/quiz_27/PS1_Chapter_10_Key_Term_Overview_Large_Set_66_terms_WmnzY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lasstools.net/mob/quiz_51/PS1_Chapter_3_Key_Terms_Review_Rqj7V.htm" TargetMode="External"/><Relationship Id="rId11" Type="http://schemas.openxmlformats.org/officeDocument/2006/relationships/hyperlink" Target="http://www.classtools.net/mob/quiz_57/PS1_Chapter_5_overview_wgNq5.ht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lasstools.net/mob/quiz_28/PS1_Chapter_2_Key_Terms_Review_QHtiY.htm" TargetMode="External"/><Relationship Id="rId15" Type="http://schemas.openxmlformats.org/officeDocument/2006/relationships/hyperlink" Target="http://www.classtools.net/mob/quiz_46/PS1_Chapter_6_Overview_Key_Terms_p5Yxc.htm" TargetMode="External"/><Relationship Id="rId23" Type="http://schemas.openxmlformats.org/officeDocument/2006/relationships/hyperlink" Target="http://www.classtools.net/mob/quiz_31/PS1_Chapter_12_Key_Term_Overview_8kV4X.htm" TargetMode="External"/><Relationship Id="rId10" Type="http://schemas.openxmlformats.org/officeDocument/2006/relationships/hyperlink" Target="http://www.classtools.net/mob/quiz_16/PS1_Chapter_5_Knife_Types_BHdJ4.htm" TargetMode="External"/><Relationship Id="rId19" Type="http://schemas.openxmlformats.org/officeDocument/2006/relationships/hyperlink" Target="http://www.classtools.net/mob/quiz_18/PS1_Chapter_9_Fruit_and_Veg_Set_2_5PoiW.htm" TargetMode="External"/><Relationship Id="rId4" Type="http://schemas.openxmlformats.org/officeDocument/2006/relationships/hyperlink" Target="http://www.classtools.net/mob/quiz_20/PS1_Chapter_1_LOXeU.htm" TargetMode="External"/><Relationship Id="rId9" Type="http://schemas.openxmlformats.org/officeDocument/2006/relationships/hyperlink" Target="http://www.classtools.net/pac/201501_34ULVC" TargetMode="External"/><Relationship Id="rId14" Type="http://schemas.openxmlformats.org/officeDocument/2006/relationships/hyperlink" Target="http://www.classtools.net/mob/quiz_12/PS1_Chapter_5_Cooking_Methods_Ev97G.htm" TargetMode="External"/><Relationship Id="rId22" Type="http://schemas.openxmlformats.org/officeDocument/2006/relationships/hyperlink" Target="http://www.classtools.net/mob/quiz_95/PS1_Chapter_11_Overview_Key_Terms_XotT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Caldwell County Schools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Hadley</dc:creator>
  <cp:keywords/>
  <dc:description/>
  <cp:lastModifiedBy>Ashley Whitesides</cp:lastModifiedBy>
  <cp:revision>2</cp:revision>
  <dcterms:created xsi:type="dcterms:W3CDTF">2017-01-13T13:19:00Z</dcterms:created>
  <dcterms:modified xsi:type="dcterms:W3CDTF">2017-01-13T13:19:00Z</dcterms:modified>
</cp:coreProperties>
</file>